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34CB" w14:textId="77777777" w:rsidR="007A51B2" w:rsidRDefault="007A51B2" w:rsidP="00F547CC">
      <w:pPr>
        <w:jc w:val="center"/>
        <w:rPr>
          <w:sz w:val="28"/>
          <w:szCs w:val="28"/>
        </w:rPr>
      </w:pPr>
    </w:p>
    <w:p w14:paraId="19273BA5" w14:textId="77777777" w:rsidR="00F547CC" w:rsidRPr="00F547CC" w:rsidRDefault="00F547CC" w:rsidP="00F547CC">
      <w:pPr>
        <w:jc w:val="center"/>
        <w:rPr>
          <w:sz w:val="28"/>
          <w:szCs w:val="28"/>
        </w:rPr>
      </w:pPr>
      <w:r w:rsidRPr="00F547CC">
        <w:rPr>
          <w:sz w:val="28"/>
          <w:szCs w:val="28"/>
        </w:rPr>
        <w:t>Proof of Teaching Classroom</w:t>
      </w:r>
      <w:r w:rsidR="008E0C8C">
        <w:rPr>
          <w:sz w:val="28"/>
          <w:szCs w:val="28"/>
        </w:rPr>
        <w:t xml:space="preserve"> Instruction</w:t>
      </w:r>
      <w:r w:rsidRPr="00F547CC">
        <w:rPr>
          <w:sz w:val="28"/>
          <w:szCs w:val="28"/>
        </w:rPr>
        <w:t xml:space="preserve"> and/or Behind-the Wheel </w:t>
      </w:r>
      <w:r w:rsidR="008E0C8C">
        <w:rPr>
          <w:sz w:val="28"/>
          <w:szCs w:val="28"/>
        </w:rPr>
        <w:t>Instruction</w:t>
      </w:r>
    </w:p>
    <w:p w14:paraId="1127F200" w14:textId="77777777" w:rsidR="00F547CC" w:rsidRDefault="00F547CC"/>
    <w:p w14:paraId="447BA14C" w14:textId="77777777" w:rsidR="00A9577E" w:rsidRDefault="00F547CC" w:rsidP="008E0C8C">
      <w:pPr>
        <w:jc w:val="center"/>
        <w:rPr>
          <w:sz w:val="22"/>
        </w:rPr>
      </w:pPr>
      <w:r w:rsidRPr="00F547CC">
        <w:rPr>
          <w:sz w:val="22"/>
        </w:rPr>
        <w:t>Instructor Name</w:t>
      </w:r>
      <w:r w:rsidR="0047124C" w:rsidRPr="00F547CC">
        <w:rPr>
          <w:sz w:val="22"/>
        </w:rPr>
        <w:t>: _</w:t>
      </w:r>
      <w:r w:rsidRPr="00F547CC">
        <w:rPr>
          <w:sz w:val="22"/>
        </w:rPr>
        <w:t>_______________________</w:t>
      </w:r>
      <w:r w:rsidRPr="00F547CC">
        <w:rPr>
          <w:sz w:val="22"/>
        </w:rPr>
        <w:tab/>
        <w:t>School Name</w:t>
      </w:r>
      <w:r>
        <w:rPr>
          <w:sz w:val="22"/>
        </w:rPr>
        <w:t xml:space="preserve"> &amp; Location</w:t>
      </w:r>
      <w:r w:rsidR="0047124C" w:rsidRPr="00F547CC">
        <w:rPr>
          <w:sz w:val="22"/>
        </w:rPr>
        <w:t>: _</w:t>
      </w:r>
      <w:r w:rsidRPr="00F547CC">
        <w:rPr>
          <w:sz w:val="22"/>
        </w:rPr>
        <w:t>_______________________</w:t>
      </w:r>
    </w:p>
    <w:p w14:paraId="55E7BC65" w14:textId="77777777" w:rsidR="00F547CC" w:rsidRDefault="00F547CC">
      <w:pPr>
        <w:rPr>
          <w:sz w:val="22"/>
        </w:rPr>
      </w:pPr>
    </w:p>
    <w:p w14:paraId="36335C16" w14:textId="77777777" w:rsidR="008E0C8C" w:rsidRDefault="008E0C8C" w:rsidP="00B22D50">
      <w:pPr>
        <w:jc w:val="center"/>
        <w:rPr>
          <w:sz w:val="16"/>
          <w:szCs w:val="16"/>
        </w:rPr>
      </w:pPr>
      <w:r w:rsidRPr="008E0C8C">
        <w:rPr>
          <w:sz w:val="16"/>
          <w:szCs w:val="16"/>
        </w:rPr>
        <w:t>(</w:t>
      </w:r>
      <w:r w:rsidR="00B22D50">
        <w:rPr>
          <w:sz w:val="16"/>
          <w:szCs w:val="16"/>
        </w:rPr>
        <w:t>Please s</w:t>
      </w:r>
      <w:r w:rsidRPr="008E0C8C">
        <w:rPr>
          <w:sz w:val="16"/>
          <w:szCs w:val="16"/>
        </w:rPr>
        <w:t>ubmit this form every two years with your</w:t>
      </w:r>
      <w:r>
        <w:rPr>
          <w:sz w:val="16"/>
          <w:szCs w:val="16"/>
        </w:rPr>
        <w:t xml:space="preserve"> driver education</w:t>
      </w:r>
      <w:r w:rsidRPr="008E0C8C">
        <w:rPr>
          <w:sz w:val="16"/>
          <w:szCs w:val="16"/>
        </w:rPr>
        <w:t xml:space="preserve"> instructor license renewal. A Class A Instructor must teach 60 hours classroom instruction and 20</w:t>
      </w:r>
      <w:r>
        <w:rPr>
          <w:sz w:val="16"/>
          <w:szCs w:val="16"/>
        </w:rPr>
        <w:t xml:space="preserve"> </w:t>
      </w:r>
      <w:r w:rsidR="00B22D50" w:rsidRPr="008E0C8C">
        <w:rPr>
          <w:sz w:val="16"/>
          <w:szCs w:val="16"/>
        </w:rPr>
        <w:t>hours BTW</w:t>
      </w:r>
      <w:r w:rsidRPr="008E0C8C">
        <w:rPr>
          <w:sz w:val="16"/>
          <w:szCs w:val="16"/>
        </w:rPr>
        <w:t xml:space="preserve"> instruction and a Class B Instructor must teach 40 hours BTW instruction.)</w:t>
      </w:r>
    </w:p>
    <w:p w14:paraId="6B609952" w14:textId="77777777" w:rsidR="00B22D50" w:rsidRPr="00B22D50" w:rsidRDefault="00B22D50" w:rsidP="00B22D50">
      <w:pPr>
        <w:jc w:val="center"/>
        <w:rPr>
          <w:sz w:val="16"/>
          <w:szCs w:val="16"/>
        </w:rPr>
      </w:pPr>
    </w:p>
    <w:p w14:paraId="73E6DD1E" w14:textId="77777777" w:rsidR="008A278B" w:rsidRPr="00B22D50" w:rsidRDefault="00B22D50" w:rsidP="00B22D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Please type or print clearly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3539"/>
        <w:gridCol w:w="1396"/>
        <w:gridCol w:w="715"/>
        <w:gridCol w:w="1250"/>
        <w:gridCol w:w="1182"/>
      </w:tblGrid>
      <w:tr w:rsidR="00F547CC" w14:paraId="5BF05588" w14:textId="77777777" w:rsidTr="00112348">
        <w:tc>
          <w:tcPr>
            <w:tcW w:w="1278" w:type="dxa"/>
            <w:shd w:val="clear" w:color="auto" w:fill="BFBFBF"/>
          </w:tcPr>
          <w:p w14:paraId="7ABDAB53" w14:textId="77777777" w:rsidR="00F547CC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8"/>
                <w:szCs w:val="18"/>
              </w:rPr>
              <w:t>Date of Instruction</w:t>
            </w:r>
          </w:p>
        </w:tc>
        <w:tc>
          <w:tcPr>
            <w:tcW w:w="3690" w:type="dxa"/>
            <w:shd w:val="clear" w:color="auto" w:fill="BFBFBF"/>
          </w:tcPr>
          <w:p w14:paraId="596290DA" w14:textId="77777777" w:rsidR="008A278B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8"/>
                <w:szCs w:val="18"/>
              </w:rPr>
              <w:t>Student Name</w:t>
            </w:r>
          </w:p>
          <w:p w14:paraId="355BE538" w14:textId="77777777" w:rsidR="00F547CC" w:rsidRPr="00B22D50" w:rsidRDefault="00F547CC" w:rsidP="00F935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BFBFBF"/>
          </w:tcPr>
          <w:p w14:paraId="21757002" w14:textId="77777777" w:rsidR="00F547CC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8"/>
                <w:szCs w:val="18"/>
              </w:rPr>
              <w:t>DOB</w:t>
            </w:r>
          </w:p>
        </w:tc>
        <w:tc>
          <w:tcPr>
            <w:tcW w:w="720" w:type="dxa"/>
            <w:shd w:val="clear" w:color="auto" w:fill="BFBFBF"/>
          </w:tcPr>
          <w:p w14:paraId="3156CE53" w14:textId="77777777" w:rsidR="00F547CC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8"/>
                <w:szCs w:val="18"/>
              </w:rPr>
              <w:t>Class #</w:t>
            </w:r>
          </w:p>
        </w:tc>
        <w:tc>
          <w:tcPr>
            <w:tcW w:w="1260" w:type="dxa"/>
            <w:shd w:val="clear" w:color="auto" w:fill="BFBFBF"/>
          </w:tcPr>
          <w:p w14:paraId="6A361892" w14:textId="77777777" w:rsidR="008A278B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8"/>
                <w:szCs w:val="18"/>
              </w:rPr>
              <w:t xml:space="preserve">Classroom Instruction </w:t>
            </w:r>
          </w:p>
          <w:p w14:paraId="385991C0" w14:textId="77777777" w:rsidR="00F547CC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6"/>
                <w:szCs w:val="16"/>
              </w:rPr>
              <w:t>(# of hours)</w:t>
            </w:r>
          </w:p>
        </w:tc>
        <w:tc>
          <w:tcPr>
            <w:tcW w:w="1188" w:type="dxa"/>
            <w:shd w:val="clear" w:color="auto" w:fill="BFBFBF"/>
          </w:tcPr>
          <w:p w14:paraId="5F393E20" w14:textId="77777777" w:rsidR="00F547CC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8"/>
                <w:szCs w:val="18"/>
              </w:rPr>
              <w:t xml:space="preserve">BTW Instruction </w:t>
            </w:r>
          </w:p>
          <w:p w14:paraId="3211477D" w14:textId="77777777" w:rsidR="008A278B" w:rsidRPr="00B22D50" w:rsidRDefault="008A278B" w:rsidP="00F9355E">
            <w:pPr>
              <w:jc w:val="center"/>
              <w:rPr>
                <w:b/>
                <w:sz w:val="18"/>
                <w:szCs w:val="18"/>
              </w:rPr>
            </w:pPr>
            <w:r w:rsidRPr="00B22D50">
              <w:rPr>
                <w:b/>
                <w:sz w:val="18"/>
                <w:szCs w:val="18"/>
              </w:rPr>
              <w:t>(# of hours)</w:t>
            </w:r>
          </w:p>
        </w:tc>
      </w:tr>
      <w:tr w:rsidR="00F547CC" w14:paraId="3269C6F4" w14:textId="77777777" w:rsidTr="00112348">
        <w:tc>
          <w:tcPr>
            <w:tcW w:w="1278" w:type="dxa"/>
            <w:shd w:val="clear" w:color="auto" w:fill="auto"/>
          </w:tcPr>
          <w:p w14:paraId="2E0E3B6B" w14:textId="77777777" w:rsidR="008A278B" w:rsidRPr="00F9355E" w:rsidRDefault="008A278B">
            <w:pPr>
              <w:rPr>
                <w:sz w:val="20"/>
                <w:szCs w:val="20"/>
              </w:rPr>
            </w:pPr>
          </w:p>
          <w:p w14:paraId="730A38C2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6A304FD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A745541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BF79081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36F824D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7E68ADC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7E701F29" w14:textId="77777777" w:rsidTr="00112348">
        <w:tc>
          <w:tcPr>
            <w:tcW w:w="1278" w:type="dxa"/>
            <w:shd w:val="clear" w:color="auto" w:fill="auto"/>
          </w:tcPr>
          <w:p w14:paraId="1F025EDA" w14:textId="77777777" w:rsidR="008A278B" w:rsidRPr="00F9355E" w:rsidRDefault="008A278B">
            <w:pPr>
              <w:rPr>
                <w:sz w:val="20"/>
                <w:szCs w:val="20"/>
              </w:rPr>
            </w:pPr>
          </w:p>
          <w:p w14:paraId="38FD8D5D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224FD27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010AF3E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B1F8A8E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41349C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302D34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7463B738" w14:textId="77777777" w:rsidTr="00112348">
        <w:tc>
          <w:tcPr>
            <w:tcW w:w="1278" w:type="dxa"/>
            <w:shd w:val="clear" w:color="auto" w:fill="auto"/>
          </w:tcPr>
          <w:p w14:paraId="2E6855F7" w14:textId="77777777" w:rsidR="008A278B" w:rsidRPr="00F9355E" w:rsidRDefault="008A278B">
            <w:pPr>
              <w:rPr>
                <w:sz w:val="20"/>
                <w:szCs w:val="20"/>
              </w:rPr>
            </w:pPr>
          </w:p>
          <w:p w14:paraId="73B6B81F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43C283D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84864E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C541304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06A4829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85F203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1D19CE31" w14:textId="77777777" w:rsidTr="00112348">
        <w:tc>
          <w:tcPr>
            <w:tcW w:w="1278" w:type="dxa"/>
            <w:shd w:val="clear" w:color="auto" w:fill="auto"/>
          </w:tcPr>
          <w:p w14:paraId="3078C612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24537B94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1B8AAD8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47EDE4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2226ABD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D65B4C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1D5AB50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37EC8907" w14:textId="77777777" w:rsidTr="00112348">
        <w:tc>
          <w:tcPr>
            <w:tcW w:w="1278" w:type="dxa"/>
            <w:shd w:val="clear" w:color="auto" w:fill="auto"/>
          </w:tcPr>
          <w:p w14:paraId="0207F523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0653F033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D3275A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3D836B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8B7D7B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FDC0543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46C2BD7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4C8EA4C7" w14:textId="77777777" w:rsidTr="00112348">
        <w:tc>
          <w:tcPr>
            <w:tcW w:w="1278" w:type="dxa"/>
            <w:shd w:val="clear" w:color="auto" w:fill="auto"/>
          </w:tcPr>
          <w:p w14:paraId="0851ADDC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40877C02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28AD1D3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4467B3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EF16AE1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E9E36A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6A329FD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51A951E3" w14:textId="77777777" w:rsidTr="00112348">
        <w:tc>
          <w:tcPr>
            <w:tcW w:w="1278" w:type="dxa"/>
            <w:shd w:val="clear" w:color="auto" w:fill="auto"/>
          </w:tcPr>
          <w:p w14:paraId="17544647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1718DF6C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03FEC9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F64BCE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6AF54B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F51BAC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D78783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78EA5272" w14:textId="77777777" w:rsidTr="00112348">
        <w:tc>
          <w:tcPr>
            <w:tcW w:w="1278" w:type="dxa"/>
            <w:shd w:val="clear" w:color="auto" w:fill="auto"/>
          </w:tcPr>
          <w:p w14:paraId="67B7653A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01B35444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57B46149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E050A49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268580D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806DA24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9EB74BE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268F0BDF" w14:textId="77777777" w:rsidTr="00112348">
        <w:tc>
          <w:tcPr>
            <w:tcW w:w="1278" w:type="dxa"/>
            <w:shd w:val="clear" w:color="auto" w:fill="auto"/>
          </w:tcPr>
          <w:p w14:paraId="5069CCCF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05E30289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0E4F35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A5966C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2C9472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EBB48A2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1DE41CC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23CF46BC" w14:textId="77777777" w:rsidTr="00112348">
        <w:tc>
          <w:tcPr>
            <w:tcW w:w="1278" w:type="dxa"/>
            <w:shd w:val="clear" w:color="auto" w:fill="auto"/>
          </w:tcPr>
          <w:p w14:paraId="58C73EE7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6EC51C66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1ADF7842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A15318E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A1AC330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FBF07E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7E9E8E8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5E408C55" w14:textId="77777777" w:rsidTr="00112348">
        <w:tc>
          <w:tcPr>
            <w:tcW w:w="1278" w:type="dxa"/>
            <w:shd w:val="clear" w:color="auto" w:fill="auto"/>
          </w:tcPr>
          <w:p w14:paraId="61D964D9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6BFECEC4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294F31A9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E30EEFE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64D74D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4894662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115E005C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3BFA7893" w14:textId="77777777" w:rsidTr="00112348">
        <w:tc>
          <w:tcPr>
            <w:tcW w:w="1278" w:type="dxa"/>
            <w:shd w:val="clear" w:color="auto" w:fill="auto"/>
          </w:tcPr>
          <w:p w14:paraId="6D547A95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5CEFA0EF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6FFDE5E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A6AFE5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5ACBEB3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F1CCA8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E931788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342EAC33" w14:textId="77777777" w:rsidTr="00112348">
        <w:tc>
          <w:tcPr>
            <w:tcW w:w="1278" w:type="dxa"/>
            <w:shd w:val="clear" w:color="auto" w:fill="auto"/>
          </w:tcPr>
          <w:p w14:paraId="12F073C6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2D963AA3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7545288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8EF2B02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A51D27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003872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2265BDC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0EC5BB8B" w14:textId="77777777" w:rsidTr="00112348">
        <w:tc>
          <w:tcPr>
            <w:tcW w:w="1278" w:type="dxa"/>
            <w:shd w:val="clear" w:color="auto" w:fill="auto"/>
          </w:tcPr>
          <w:p w14:paraId="7D910291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3F1C7BA9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42C0D1BE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A3B4D92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01BDB4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7B88C7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DF157E4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18C9B3F7" w14:textId="77777777" w:rsidTr="00112348">
        <w:tc>
          <w:tcPr>
            <w:tcW w:w="1278" w:type="dxa"/>
            <w:shd w:val="clear" w:color="auto" w:fill="auto"/>
          </w:tcPr>
          <w:p w14:paraId="52B884AF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0BC70877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6D9C7D5E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7826B92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165939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0DBA94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45F9BCB8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1FB60539" w14:textId="77777777" w:rsidTr="00112348">
        <w:tc>
          <w:tcPr>
            <w:tcW w:w="1278" w:type="dxa"/>
            <w:shd w:val="clear" w:color="auto" w:fill="auto"/>
          </w:tcPr>
          <w:p w14:paraId="0D09CB66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4BCCB22A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06DBD23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A1D7E53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883FBE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A63F79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81EC69C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3168FC09" w14:textId="77777777" w:rsidTr="00112348">
        <w:tc>
          <w:tcPr>
            <w:tcW w:w="1278" w:type="dxa"/>
            <w:shd w:val="clear" w:color="auto" w:fill="auto"/>
          </w:tcPr>
          <w:p w14:paraId="24F3182D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1CF3403B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AF3CEA8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64BD7D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6A4915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268E44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4D0AC65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77ECB4B5" w14:textId="77777777" w:rsidTr="00112348">
        <w:tc>
          <w:tcPr>
            <w:tcW w:w="1278" w:type="dxa"/>
            <w:shd w:val="clear" w:color="auto" w:fill="auto"/>
          </w:tcPr>
          <w:p w14:paraId="2399B0B9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5A1D7FAC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38B7DAD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053B038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59C11B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F6043E4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B1962B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41E4E9DC" w14:textId="77777777" w:rsidTr="00112348">
        <w:tc>
          <w:tcPr>
            <w:tcW w:w="1278" w:type="dxa"/>
            <w:shd w:val="clear" w:color="auto" w:fill="auto"/>
          </w:tcPr>
          <w:p w14:paraId="4EDD86BA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23867AE5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9255730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88ECEE4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9A3BD73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9A7963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D3B2AC7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03140D56" w14:textId="77777777" w:rsidTr="00112348">
        <w:tc>
          <w:tcPr>
            <w:tcW w:w="1278" w:type="dxa"/>
            <w:shd w:val="clear" w:color="auto" w:fill="auto"/>
          </w:tcPr>
          <w:p w14:paraId="05EC8766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5E130BCD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1BB896B6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37A726D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B847CD0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4B520C4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3B6B394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5754B59E" w14:textId="77777777" w:rsidTr="00112348">
        <w:tc>
          <w:tcPr>
            <w:tcW w:w="1278" w:type="dxa"/>
            <w:shd w:val="clear" w:color="auto" w:fill="auto"/>
          </w:tcPr>
          <w:p w14:paraId="3350442E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29546B70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26AA602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138C343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9A7D987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750D102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26EFFB5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606D507E" w14:textId="77777777" w:rsidTr="00112348">
        <w:tc>
          <w:tcPr>
            <w:tcW w:w="1278" w:type="dxa"/>
            <w:shd w:val="clear" w:color="auto" w:fill="auto"/>
          </w:tcPr>
          <w:p w14:paraId="67C859B2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0C25DFB4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2403AE4B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C424C09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66BD879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25C86AF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2A78A31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</w:tr>
      <w:tr w:rsidR="00F547CC" w14:paraId="45F72A31" w14:textId="77777777" w:rsidTr="00112348">
        <w:tc>
          <w:tcPr>
            <w:tcW w:w="1278" w:type="dxa"/>
            <w:shd w:val="clear" w:color="auto" w:fill="auto"/>
          </w:tcPr>
          <w:p w14:paraId="5CB5E8AF" w14:textId="77777777" w:rsidR="00F547CC" w:rsidRPr="00F9355E" w:rsidRDefault="00F547CC">
            <w:pPr>
              <w:rPr>
                <w:sz w:val="20"/>
                <w:szCs w:val="20"/>
              </w:rPr>
            </w:pPr>
          </w:p>
          <w:p w14:paraId="49AC6587" w14:textId="77777777" w:rsidR="008A278B" w:rsidRPr="00F9355E" w:rsidRDefault="008A278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14:paraId="75BFD1B8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ADD6C57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B92200A" w14:textId="77777777" w:rsidR="00F547CC" w:rsidRPr="00F9355E" w:rsidRDefault="00F547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FE4290D" w14:textId="77777777" w:rsidR="00F547CC" w:rsidRPr="008E0C8C" w:rsidRDefault="008E0C8C" w:rsidP="008E0C8C">
            <w:pPr>
              <w:jc w:val="center"/>
              <w:rPr>
                <w:b/>
                <w:sz w:val="16"/>
                <w:szCs w:val="16"/>
              </w:rPr>
            </w:pPr>
            <w:r w:rsidRPr="008E0C8C">
              <w:rPr>
                <w:b/>
                <w:sz w:val="16"/>
                <w:szCs w:val="16"/>
              </w:rPr>
              <w:t>Total hours</w:t>
            </w:r>
          </w:p>
        </w:tc>
        <w:tc>
          <w:tcPr>
            <w:tcW w:w="1188" w:type="dxa"/>
            <w:shd w:val="clear" w:color="auto" w:fill="auto"/>
          </w:tcPr>
          <w:p w14:paraId="5F07B6A8" w14:textId="77777777" w:rsidR="00F547CC" w:rsidRPr="008E0C8C" w:rsidRDefault="008E0C8C" w:rsidP="008E0C8C">
            <w:pPr>
              <w:jc w:val="center"/>
              <w:rPr>
                <w:b/>
                <w:sz w:val="16"/>
                <w:szCs w:val="16"/>
              </w:rPr>
            </w:pPr>
            <w:r w:rsidRPr="008E0C8C">
              <w:rPr>
                <w:b/>
                <w:sz w:val="16"/>
                <w:szCs w:val="16"/>
              </w:rPr>
              <w:t>Total hours</w:t>
            </w:r>
          </w:p>
        </w:tc>
      </w:tr>
    </w:tbl>
    <w:p w14:paraId="361A6781" w14:textId="77777777" w:rsidR="008E0C8C" w:rsidRDefault="008E0C8C" w:rsidP="00B22D50">
      <w:pPr>
        <w:rPr>
          <w:sz w:val="16"/>
          <w:szCs w:val="16"/>
        </w:rPr>
      </w:pPr>
    </w:p>
    <w:p w14:paraId="2E018134" w14:textId="77777777" w:rsidR="008E0C8C" w:rsidRPr="00B22D50" w:rsidRDefault="008A278B" w:rsidP="00B22D50">
      <w:pPr>
        <w:rPr>
          <w:sz w:val="22"/>
        </w:rPr>
      </w:pPr>
      <w:r w:rsidRPr="00B22D50">
        <w:rPr>
          <w:sz w:val="22"/>
        </w:rPr>
        <w:t xml:space="preserve">I hereby certify that the driver education instructor named above has taught the instruction recorded </w:t>
      </w:r>
      <w:r w:rsidR="00FC2886" w:rsidRPr="00B22D50">
        <w:rPr>
          <w:sz w:val="22"/>
        </w:rPr>
        <w:t xml:space="preserve">on this form in compliance </w:t>
      </w:r>
      <w:r w:rsidR="005748E2" w:rsidRPr="00B22D50">
        <w:rPr>
          <w:sz w:val="22"/>
        </w:rPr>
        <w:t>with Chapter 9 §4 subsection 6(B).</w:t>
      </w:r>
    </w:p>
    <w:p w14:paraId="0AC66A5B" w14:textId="77777777" w:rsidR="00FC2886" w:rsidRDefault="00FC2886" w:rsidP="00B22D50">
      <w:pPr>
        <w:rPr>
          <w:sz w:val="16"/>
          <w:szCs w:val="16"/>
        </w:rPr>
      </w:pPr>
    </w:p>
    <w:p w14:paraId="78EADCF4" w14:textId="77777777" w:rsidR="008E0C8C" w:rsidRPr="008E0C8C" w:rsidRDefault="008E0C8C" w:rsidP="00B22D50">
      <w:pPr>
        <w:rPr>
          <w:sz w:val="16"/>
          <w:szCs w:val="16"/>
        </w:rPr>
      </w:pPr>
    </w:p>
    <w:p w14:paraId="652B69CF" w14:textId="77777777" w:rsidR="00FC2886" w:rsidRPr="00B22D50" w:rsidRDefault="00FC2886" w:rsidP="00B22D50">
      <w:pPr>
        <w:rPr>
          <w:sz w:val="22"/>
        </w:rPr>
      </w:pPr>
      <w:r w:rsidRPr="00B22D50">
        <w:rPr>
          <w:sz w:val="22"/>
        </w:rPr>
        <w:t xml:space="preserve">School owners </w:t>
      </w:r>
      <w:proofErr w:type="gramStart"/>
      <w:r w:rsidRPr="00B22D50">
        <w:rPr>
          <w:sz w:val="22"/>
        </w:rPr>
        <w:t>signature:_</w:t>
      </w:r>
      <w:proofErr w:type="gramEnd"/>
      <w:r w:rsidRPr="00B22D50">
        <w:rPr>
          <w:sz w:val="22"/>
        </w:rPr>
        <w:t>________________________________</w:t>
      </w:r>
      <w:r w:rsidR="00B22D50">
        <w:rPr>
          <w:sz w:val="22"/>
        </w:rPr>
        <w:t>__</w:t>
      </w:r>
      <w:r w:rsidRPr="00B22D50">
        <w:rPr>
          <w:sz w:val="22"/>
        </w:rPr>
        <w:t xml:space="preserve">  Date:___________________</w:t>
      </w:r>
      <w:r w:rsidR="00B22D50">
        <w:rPr>
          <w:sz w:val="22"/>
        </w:rPr>
        <w:t>___</w:t>
      </w:r>
    </w:p>
    <w:sectPr w:rsidR="00FC2886" w:rsidRPr="00B22D50" w:rsidSect="007A51B2">
      <w:footerReference w:type="default" r:id="rId6"/>
      <w:pgSz w:w="12240" w:h="15840"/>
      <w:pgMar w:top="179" w:right="1440" w:bottom="630" w:left="1440" w:header="720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0C05" w14:textId="77777777" w:rsidR="00417DEF" w:rsidRDefault="00417DEF" w:rsidP="00FC4540">
      <w:r>
        <w:separator/>
      </w:r>
    </w:p>
  </w:endnote>
  <w:endnote w:type="continuationSeparator" w:id="0">
    <w:p w14:paraId="42926120" w14:textId="77777777" w:rsidR="00417DEF" w:rsidRDefault="00417DEF" w:rsidP="00FC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4167" w14:textId="77777777" w:rsidR="00FC4540" w:rsidRPr="00FC4540" w:rsidRDefault="00D30FBE">
    <w:pPr>
      <w:pStyle w:val="Footer"/>
      <w:rPr>
        <w:sz w:val="18"/>
        <w:szCs w:val="18"/>
      </w:rPr>
    </w:pPr>
    <w:r>
      <w:rPr>
        <w:sz w:val="18"/>
        <w:szCs w:val="18"/>
      </w:rPr>
      <w:t>MVE-104</w:t>
    </w:r>
    <w:r w:rsidR="00FC4540">
      <w:rPr>
        <w:sz w:val="18"/>
        <w:szCs w:val="18"/>
      </w:rPr>
      <w:t xml:space="preserve">   Rev 09/2015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2E68" w14:textId="77777777" w:rsidR="00417DEF" w:rsidRDefault="00417DEF" w:rsidP="00FC4540">
      <w:r>
        <w:separator/>
      </w:r>
    </w:p>
  </w:footnote>
  <w:footnote w:type="continuationSeparator" w:id="0">
    <w:p w14:paraId="7B5CD60F" w14:textId="77777777" w:rsidR="00417DEF" w:rsidRDefault="00417DEF" w:rsidP="00FC4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CC"/>
    <w:rsid w:val="000C339A"/>
    <w:rsid w:val="00112348"/>
    <w:rsid w:val="0031209A"/>
    <w:rsid w:val="00417DEF"/>
    <w:rsid w:val="0047124C"/>
    <w:rsid w:val="005748E2"/>
    <w:rsid w:val="005B42A6"/>
    <w:rsid w:val="007A51B2"/>
    <w:rsid w:val="007B3461"/>
    <w:rsid w:val="00885B5E"/>
    <w:rsid w:val="008A278B"/>
    <w:rsid w:val="008E0C8C"/>
    <w:rsid w:val="00915B44"/>
    <w:rsid w:val="00A9577E"/>
    <w:rsid w:val="00B22D50"/>
    <w:rsid w:val="00C578F8"/>
    <w:rsid w:val="00C86680"/>
    <w:rsid w:val="00D30FBE"/>
    <w:rsid w:val="00EA3A39"/>
    <w:rsid w:val="00F547CC"/>
    <w:rsid w:val="00F60125"/>
    <w:rsid w:val="00F9355E"/>
    <w:rsid w:val="00FC2886"/>
    <w:rsid w:val="00FC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9A65"/>
  <w15:chartTrackingRefBased/>
  <w15:docId w15:val="{B9262B17-344E-4D39-B5C9-3BFDE2B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25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5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454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C45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4540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BMV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Boutin, Denise</cp:lastModifiedBy>
  <cp:revision>3</cp:revision>
  <cp:lastPrinted>2026-06-11T20:24:00Z</cp:lastPrinted>
  <dcterms:created xsi:type="dcterms:W3CDTF">2026-06-11T20:21:00Z</dcterms:created>
  <dcterms:modified xsi:type="dcterms:W3CDTF">2026-06-11T20:24:00Z</dcterms:modified>
</cp:coreProperties>
</file>